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E519D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519D" w:rsidRPr="00027E03" w:rsidRDefault="003E519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3E519D" w:rsidRPr="00027E03" w:rsidRDefault="003E519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3E519D" w:rsidRPr="002140B4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519D" w:rsidRPr="002140B4" w:rsidRDefault="003E51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E519D" w:rsidRPr="00102A72" w:rsidRDefault="003E519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3E519D" w:rsidRPr="00102A72" w:rsidRDefault="003E519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E519D" w:rsidRPr="00027E03" w:rsidRDefault="003E519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3E519D" w:rsidRPr="00102A72" w:rsidRDefault="003E519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3E519D" w:rsidRPr="00027E03" w:rsidRDefault="003E519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3E519D" w:rsidRPr="00102A72" w:rsidRDefault="003E519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E519D" w:rsidRPr="002140B4" w:rsidRDefault="003E51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3E519D" w:rsidRPr="002140B4" w:rsidRDefault="003E51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E519D" w:rsidRPr="002140B4" w:rsidRDefault="003E519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3E519D" w:rsidRPr="002140B4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519D" w:rsidRPr="002140B4" w:rsidRDefault="003E519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3E519D" w:rsidRPr="002140B4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519D" w:rsidRPr="002140B4" w:rsidRDefault="003E519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514564">
              <w:rPr>
                <w:rFonts w:ascii="Arial" w:hAnsi="Arial" w:cs="Arial"/>
                <w:noProof/>
                <w:szCs w:val="24"/>
              </w:rPr>
              <w:t>4162.010.26.1.4081-2025</w:t>
            </w:r>
          </w:p>
        </w:tc>
      </w:tr>
      <w:tr w:rsidR="003E519D" w:rsidRPr="002140B4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519D" w:rsidRPr="002140B4" w:rsidRDefault="003E519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514564">
              <w:rPr>
                <w:rFonts w:ascii="Arial" w:hAnsi="Arial" w:cs="Arial"/>
                <w:noProof/>
                <w:szCs w:val="24"/>
              </w:rPr>
              <w:t>JOSE HENRY CORTES CIFUENTES</w:t>
            </w:r>
          </w:p>
        </w:tc>
      </w:tr>
      <w:tr w:rsidR="003E519D" w:rsidRPr="002140B4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519D" w:rsidRPr="002140B4" w:rsidRDefault="003E519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16.449.298</w:t>
            </w:r>
          </w:p>
        </w:tc>
      </w:tr>
      <w:tr w:rsidR="003E519D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519D" w:rsidRPr="002140B4" w:rsidRDefault="003E519D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3E519D" w:rsidRPr="002140B4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519D" w:rsidRPr="002140B4" w:rsidRDefault="003E519D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3E519D" w:rsidRPr="002140B4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519D" w:rsidRPr="002140B4" w:rsidRDefault="003E519D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514564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3E519D" w:rsidRPr="002140B4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519D" w:rsidRPr="002140B4" w:rsidRDefault="003E519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3E519D" w:rsidRPr="002140B4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519D" w:rsidRPr="002140B4" w:rsidRDefault="003E519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:rsidR="003E519D" w:rsidRPr="002140B4" w:rsidRDefault="003E519D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514564">
              <w:rPr>
                <w:rFonts w:ascii="Arial" w:hAnsi="Arial" w:cs="Arial"/>
                <w:noProof/>
                <w:szCs w:val="24"/>
              </w:rPr>
              <w:t>30/oct/2025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519D" w:rsidRPr="002140B4" w:rsidRDefault="003E519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:rsidR="003E519D" w:rsidRPr="002140B4" w:rsidRDefault="003E519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514564">
              <w:rPr>
                <w:rFonts w:ascii="Arial" w:hAnsi="Arial" w:cs="Arial"/>
                <w:noProof/>
                <w:szCs w:val="24"/>
              </w:rPr>
              <w:t>07/nov/2025</w:t>
            </w:r>
          </w:p>
        </w:tc>
      </w:tr>
      <w:tr w:rsidR="003E519D" w:rsidRPr="002140B4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519D" w:rsidRPr="002140B4" w:rsidRDefault="003E519D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3E519D" w:rsidRPr="002140B4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519D" w:rsidRPr="002140B4" w:rsidRDefault="003E519D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3E519D" w:rsidRPr="002140B4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519D" w:rsidRPr="002140B4" w:rsidRDefault="003E51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3E519D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519D" w:rsidRPr="002140B4" w:rsidRDefault="003E51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3E519D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519D" w:rsidRPr="002140B4" w:rsidRDefault="003E51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3E519D" w:rsidRPr="002140B4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519D" w:rsidRPr="002140B4" w:rsidRDefault="003E519D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E519D" w:rsidRPr="002140B4" w:rsidRDefault="003E519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:rsidR="003E519D" w:rsidRPr="002140B4" w:rsidRDefault="003E519D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E519D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519D" w:rsidRPr="002140B4" w:rsidRDefault="003E519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14564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3E519D" w:rsidRPr="002140B4" w:rsidRDefault="003E519D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E519D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519D" w:rsidRPr="002140B4" w:rsidRDefault="003E519D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3E519D" w:rsidRPr="002140B4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519D" w:rsidRPr="002140B4" w:rsidRDefault="003E519D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3E519D" w:rsidRPr="002140B4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519D" w:rsidRPr="002140B4" w:rsidRDefault="003E519D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3E519D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E519D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519D" w:rsidRPr="002140B4" w:rsidRDefault="003E519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3E519D" w:rsidRPr="002140B4" w:rsidRDefault="003E519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519D" w:rsidRPr="002140B4" w:rsidRDefault="003E519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519D" w:rsidRPr="002140B4" w:rsidRDefault="003E519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3E519D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519D" w:rsidRPr="002140B4" w:rsidRDefault="003E519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519D" w:rsidRPr="002140B4" w:rsidRDefault="003E51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519D" w:rsidRPr="002140B4" w:rsidRDefault="003E51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3E519D" w:rsidRPr="002140B4" w:rsidRDefault="003E51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3E519D" w:rsidRPr="002140B4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519D" w:rsidRPr="002140B4" w:rsidRDefault="003E519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519D" w:rsidRPr="002140B4" w:rsidRDefault="003E51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519D" w:rsidRPr="002140B4" w:rsidRDefault="003E51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3E519D" w:rsidRPr="002140B4" w:rsidRDefault="003E51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E519D" w:rsidRPr="002140B4" w:rsidRDefault="003E51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E519D" w:rsidRPr="002140B4" w:rsidRDefault="003E51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E519D" w:rsidRPr="002140B4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519D" w:rsidRPr="002140B4" w:rsidRDefault="003E51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:rsidR="003E519D" w:rsidRPr="002140B4" w:rsidRDefault="003E51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E519D" w:rsidRPr="002140B4" w:rsidRDefault="003E51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E519D" w:rsidRPr="002140B4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519D" w:rsidRPr="002140B4" w:rsidRDefault="003E519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519D" w:rsidRPr="002140B4" w:rsidRDefault="003E519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519D" w:rsidRPr="002140B4" w:rsidRDefault="003E519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519D" w:rsidRPr="002140B4" w:rsidRDefault="003E519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3E519D" w:rsidRPr="002140B4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519D" w:rsidRPr="002140B4" w:rsidRDefault="003E519D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519D" w:rsidRPr="002140B4" w:rsidRDefault="003E519D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519D" w:rsidRPr="002140B4" w:rsidRDefault="003E519D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519D" w:rsidRPr="002140B4" w:rsidRDefault="003E519D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</w:p>
              </w:tc>
            </w:tr>
          </w:tbl>
          <w:p w:rsidR="003E519D" w:rsidRPr="002140B4" w:rsidRDefault="003E51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E519D" w:rsidRPr="002140B4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519D" w:rsidRPr="002140B4" w:rsidRDefault="003E519D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3E519D" w:rsidRPr="002140B4" w:rsidRDefault="003E519D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3E519D" w:rsidRPr="002140B4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519D" w:rsidRPr="002140B4" w:rsidRDefault="003E519D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519D" w:rsidRPr="002140B4" w:rsidRDefault="003E519D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3E519D" w:rsidRPr="002140B4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519D" w:rsidRPr="002140B4" w:rsidRDefault="003E519D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3E519D" w:rsidRPr="002140B4" w:rsidRDefault="003E519D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519D" w:rsidRPr="002140B4" w:rsidRDefault="003E519D">
            <w:pPr>
              <w:rPr>
                <w:rFonts w:ascii="Arial" w:hAnsi="Arial" w:cs="Arial"/>
                <w:sz w:val="24"/>
                <w:szCs w:val="24"/>
              </w:rPr>
            </w:pPr>
          </w:p>
          <w:p w:rsidR="003E519D" w:rsidRPr="002140B4" w:rsidRDefault="003E519D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519D">
              <w:rPr>
                <w:rFonts w:ascii="Arial" w:hAnsi="Arial" w:cs="Arial"/>
                <w:sz w:val="24"/>
                <w:szCs w:val="24"/>
              </w:rPr>
              <w:t>1075770030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3E519D" w:rsidRPr="002140B4" w:rsidRDefault="003E519D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519D">
              <w:rPr>
                <w:rFonts w:ascii="Arial" w:hAnsi="Arial" w:cs="Arial"/>
                <w:sz w:val="24"/>
                <w:szCs w:val="24"/>
              </w:rPr>
              <w:t>8823250037</w:t>
            </w:r>
          </w:p>
          <w:p w:rsidR="003E519D" w:rsidRPr="002140B4" w:rsidRDefault="003E519D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 xml:space="preserve">SIMPLE </w:t>
            </w:r>
          </w:p>
          <w:p w:rsidR="003E519D" w:rsidRPr="002140B4" w:rsidRDefault="003E519D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Fecha de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519D">
              <w:rPr>
                <w:rFonts w:ascii="Arial" w:hAnsi="Arial" w:cs="Arial"/>
                <w:sz w:val="24"/>
                <w:szCs w:val="24"/>
              </w:rPr>
              <w:t>09/10/2025</w:t>
            </w:r>
          </w:p>
          <w:p w:rsidR="003E519D" w:rsidRPr="002140B4" w:rsidRDefault="003E519D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OCTUBRE 2025</w:t>
            </w:r>
          </w:p>
        </w:tc>
      </w:tr>
      <w:tr w:rsidR="003E519D" w:rsidRPr="002140B4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519D" w:rsidRPr="002140B4" w:rsidRDefault="003E519D" w:rsidP="003E51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="00DD53E0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El contratista aporta certificado de devolución de saldos de pensión. </w:t>
            </w:r>
          </w:p>
        </w:tc>
      </w:tr>
      <w:tr w:rsidR="003E519D" w:rsidRPr="002140B4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519D" w:rsidRPr="002140B4" w:rsidRDefault="003E519D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3E519D" w:rsidRPr="002140B4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519D" w:rsidRPr="002140B4" w:rsidRDefault="003E519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:rsidR="003E519D" w:rsidRPr="002140B4" w:rsidRDefault="003E519D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514564">
              <w:rPr>
                <w:noProof/>
                <w:sz w:val="24"/>
                <w:szCs w:val="24"/>
              </w:rPr>
              <w:t>4162.010.26.1.4081-2025</w:t>
            </w:r>
          </w:p>
          <w:p w:rsidR="003E519D" w:rsidRPr="002140B4" w:rsidRDefault="003E519D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:rsidR="003E519D" w:rsidRDefault="003E519D" w:rsidP="003763A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1456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3E519D" w:rsidRDefault="003E519D" w:rsidP="003763A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405E4" w:rsidRPr="001405E4" w:rsidRDefault="001405E4" w:rsidP="001405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405E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apoyó en el desarrollo de jornadas de actividad física en la comuna 6 con la</w:t>
            </w:r>
          </w:p>
          <w:p w:rsidR="003E519D" w:rsidRDefault="001405E4" w:rsidP="001405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405E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oferta del programa Activamente de la Secretaría del Deporte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y la Recreación, especialmente </w:t>
            </w:r>
            <w:r w:rsidRPr="001405E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con población de adulto mayor y adulto joven, grupos juventud del ayer ,salud y vida</w:t>
            </w:r>
          </w:p>
          <w:p w:rsidR="003E519D" w:rsidRPr="00514564" w:rsidRDefault="003E519D" w:rsidP="003763A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E519D" w:rsidRDefault="003E519D" w:rsidP="003763A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1456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3E519D" w:rsidRDefault="003E519D" w:rsidP="003763A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E519D" w:rsidRDefault="001405E4" w:rsidP="003763A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brindó apoyo en la realización de las asistencias del grupo el sena beneficiarios del programa activamente en la comuna 6 para luego consolidar la inform</w:t>
            </w:r>
            <w:r w:rsidR="00307D2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ción y ser cargada a la plataforma Sider del programa Activamente . </w:t>
            </w:r>
          </w:p>
          <w:p w:rsidR="003E519D" w:rsidRPr="00514564" w:rsidRDefault="003E519D" w:rsidP="003763A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E519D" w:rsidRDefault="003E519D" w:rsidP="003763A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1456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3E519D" w:rsidRDefault="003E519D" w:rsidP="003763A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E519D" w:rsidRDefault="001405E4" w:rsidP="003763A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asistió a la mes</w:t>
            </w:r>
            <w:r w:rsidR="003C60B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 trabajo citada por el coordinador de cuentas de cobro para socializar la elaborac</w:t>
            </w:r>
            <w:r w:rsidR="00307D2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ón y entrega de las mismas durante este periodo</w:t>
            </w:r>
            <w:r w:rsidR="003C60B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y dar cumplimiento a lo requerido por el area de fomento.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3E519D" w:rsidRPr="00514564" w:rsidRDefault="003E519D" w:rsidP="003763A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E519D" w:rsidRPr="002140B4" w:rsidRDefault="003E519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51456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4.Las demás relacionadas con el desarrollo del objeto contractual.</w:t>
            </w:r>
          </w:p>
          <w:p w:rsidR="003E519D" w:rsidRPr="002140B4" w:rsidRDefault="003E519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3C60B0" w:rsidRDefault="003C60B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3E519D" w:rsidRPr="002140B4" w:rsidRDefault="003C60B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</w:t>
            </w:r>
            <w:bookmarkStart w:id="0" w:name="_GoBack"/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realizó la socialización de los juegos del adulto mayor a los beneficiarios del programa activamente en la comuna 6 estos juegos se llevaran a cabo en este periodo su objetivo es fortalecer las actividades ofertadas por el programa para esta población </w:t>
            </w:r>
          </w:p>
          <w:bookmarkEnd w:id="0"/>
          <w:p w:rsidR="003E519D" w:rsidRPr="002140B4" w:rsidRDefault="003E519D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3E519D" w:rsidRPr="002140B4" w:rsidRDefault="003E519D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3E519D" w:rsidRPr="002140B4" w:rsidRDefault="003E519D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3E519D" w:rsidRPr="002140B4" w:rsidRDefault="003E519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514564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https://drive.google.com/drive/folders/10YvlUt9mQtvrFqRzEjK99XgjzyYptvs3?usp=drive_link</w:t>
            </w:r>
          </w:p>
          <w:p w:rsidR="003E519D" w:rsidRPr="002140B4" w:rsidRDefault="003E519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3E519D" w:rsidRDefault="003E519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:rsidR="003C60B0" w:rsidRPr="002140B4" w:rsidRDefault="003C60B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3E519D" w:rsidRPr="002140B4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60B0" w:rsidRPr="003C60B0" w:rsidRDefault="003E519D" w:rsidP="003C60B0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  <w:lang w:val="es-CO"/>
              </w:rPr>
            </w:pPr>
            <w:r w:rsidRPr="002140B4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="003C60B0" w:rsidRPr="003C60B0">
              <w:rPr>
                <w:sz w:val="24"/>
                <w:szCs w:val="24"/>
                <w:lang w:val="es-CO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</w:t>
            </w:r>
            <w:r w:rsidR="003C60B0" w:rsidRPr="003C60B0">
              <w:rPr>
                <w:sz w:val="24"/>
                <w:szCs w:val="24"/>
                <w:lang w:val="es-CO"/>
              </w:rPr>
              <w:fldChar w:fldCharType="begin"/>
            </w:r>
            <w:r w:rsidR="003C60B0" w:rsidRPr="003C60B0">
              <w:rPr>
                <w:sz w:val="24"/>
                <w:szCs w:val="24"/>
                <w:lang w:val="es-CO"/>
              </w:rPr>
              <w:instrText xml:space="preserve"> MERGEFIELD CONTRATO </w:instrText>
            </w:r>
            <w:r w:rsidR="003C60B0" w:rsidRPr="003C60B0">
              <w:rPr>
                <w:sz w:val="24"/>
                <w:szCs w:val="24"/>
                <w:lang w:val="es-CO"/>
              </w:rPr>
              <w:fldChar w:fldCharType="separate"/>
            </w:r>
            <w:r w:rsidR="003C60B0">
              <w:rPr>
                <w:sz w:val="24"/>
                <w:szCs w:val="24"/>
                <w:lang w:val="es-CO"/>
              </w:rPr>
              <w:t>4162.010.26.1.4081</w:t>
            </w:r>
            <w:r w:rsidR="003C60B0" w:rsidRPr="003C60B0">
              <w:rPr>
                <w:sz w:val="24"/>
                <w:szCs w:val="24"/>
                <w:lang w:val="es-CO"/>
              </w:rPr>
              <w:t>-2025</w:t>
            </w:r>
            <w:r w:rsidR="003C60B0" w:rsidRPr="003C60B0">
              <w:rPr>
                <w:sz w:val="24"/>
                <w:szCs w:val="24"/>
              </w:rPr>
              <w:fldChar w:fldCharType="end"/>
            </w:r>
          </w:p>
          <w:p w:rsidR="003E519D" w:rsidRDefault="003E519D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  <w:p w:rsidR="003C60B0" w:rsidRPr="002140B4" w:rsidRDefault="003C60B0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3E519D" w:rsidRPr="002140B4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60B0" w:rsidRPr="003C60B0" w:rsidRDefault="003E519D" w:rsidP="003C60B0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  <w:lang w:val="es-CO"/>
              </w:rPr>
            </w:pPr>
            <w:r w:rsidRPr="002140B4">
              <w:rPr>
                <w:sz w:val="24"/>
                <w:szCs w:val="24"/>
              </w:rPr>
              <w:t>Constancia de Paz y Salvo:</w:t>
            </w:r>
            <w:r w:rsidR="003C60B0">
              <w:rPr>
                <w:sz w:val="24"/>
                <w:szCs w:val="24"/>
              </w:rPr>
              <w:t xml:space="preserve"> </w:t>
            </w:r>
            <w:r w:rsidR="003C60B0" w:rsidRPr="003C60B0">
              <w:rPr>
                <w:sz w:val="24"/>
                <w:szCs w:val="24"/>
                <w:lang w:val="es-CO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3E519D" w:rsidRDefault="003E519D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  <w:p w:rsidR="003C60B0" w:rsidRPr="002140B4" w:rsidRDefault="003C60B0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3E519D" w:rsidRPr="002140B4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C60B0" w:rsidRPr="003C60B0" w:rsidRDefault="003E519D" w:rsidP="003C60B0">
            <w:pPr>
              <w:pStyle w:val="TableParagraph"/>
              <w:rPr>
                <w:sz w:val="24"/>
                <w:szCs w:val="24"/>
              </w:rPr>
            </w:pPr>
            <w:r w:rsidRPr="003C60B0">
              <w:rPr>
                <w:sz w:val="24"/>
                <w:szCs w:val="24"/>
              </w:rPr>
              <w:t>Observaciones al informe técnico:</w:t>
            </w:r>
            <w:r w:rsidR="003C60B0" w:rsidRPr="003C60B0">
              <w:rPr>
                <w:sz w:val="24"/>
                <w:szCs w:val="24"/>
              </w:rPr>
              <w:t xml:space="preserve">  Se hace entrega del informe de gestión de este contrato y del Back up.</w:t>
            </w:r>
          </w:p>
          <w:p w:rsidR="003E519D" w:rsidRDefault="003E519D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C60B0" w:rsidRDefault="003C60B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C60B0" w:rsidRDefault="003C60B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C60B0" w:rsidRDefault="003C60B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C60B0" w:rsidRPr="002140B4" w:rsidRDefault="003C60B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E519D" w:rsidRPr="002140B4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519D" w:rsidRPr="002140B4" w:rsidRDefault="003E519D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E519D" w:rsidRPr="002140B4" w:rsidRDefault="003E519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3E519D" w:rsidRPr="002140B4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519D" w:rsidRPr="002140B4" w:rsidRDefault="003E519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:rsidR="003E519D" w:rsidRPr="002140B4" w:rsidRDefault="003E519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3E519D" w:rsidRPr="002140B4" w:rsidRDefault="003E519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E519D" w:rsidRPr="002140B4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519D" w:rsidRPr="002140B4" w:rsidRDefault="003E519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3E519D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519D" w:rsidRPr="002140B4" w:rsidRDefault="003E51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3E519D" w:rsidRPr="002140B4" w:rsidRDefault="003E519D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3E519D" w:rsidRPr="002140B4" w:rsidRDefault="003E519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:rsidR="003E519D" w:rsidRPr="002140B4" w:rsidRDefault="003E51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3E519D" w:rsidRPr="002140B4" w:rsidRDefault="003E51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3E519D" w:rsidRPr="002140B4" w:rsidRDefault="003E51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3E519D" w:rsidRPr="002140B4" w:rsidRDefault="003E51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15823CF">
                      <wp:simplePos x="0" y="0"/>
                      <wp:positionH relativeFrom="column">
                        <wp:posOffset>3545841</wp:posOffset>
                      </wp:positionH>
                      <wp:positionV relativeFrom="paragraph">
                        <wp:posOffset>36195</wp:posOffset>
                      </wp:positionV>
                      <wp:extent cx="342900" cy="129540"/>
                      <wp:effectExtent l="38100" t="57150" r="38100" b="41910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42900" cy="129540"/>
                            </w14:xfrm>
                          </w14:contentPart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79E60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5pt;margin-top:2.15pt;width:28.35pt;height:11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B05D9C6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3E519D" w:rsidRPr="002140B4" w:rsidRDefault="003E51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3E519D" w:rsidRPr="002140B4" w:rsidRDefault="003E519D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3E519D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519D" w:rsidRPr="002140B4" w:rsidRDefault="003E519D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3C60B0">
              <w:rPr>
                <w:rFonts w:ascii="Arial" w:hAnsi="Arial" w:cs="Arial"/>
                <w:szCs w:val="24"/>
              </w:rPr>
              <w:t>07/nov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3E519D" w:rsidRDefault="003E519D" w:rsidP="003F3A44">
      <w:pPr>
        <w:rPr>
          <w:rFonts w:ascii="Arial" w:hAnsi="Arial" w:cs="Arial"/>
          <w:sz w:val="24"/>
          <w:szCs w:val="24"/>
        </w:rPr>
        <w:sectPr w:rsidR="003E519D" w:rsidSect="003E519D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3E519D" w:rsidRPr="002140B4" w:rsidRDefault="003E519D" w:rsidP="003F3A44">
      <w:pPr>
        <w:rPr>
          <w:rFonts w:ascii="Arial" w:hAnsi="Arial" w:cs="Arial"/>
          <w:sz w:val="24"/>
          <w:szCs w:val="24"/>
        </w:rPr>
      </w:pPr>
    </w:p>
    <w:sectPr w:rsidR="003E519D" w:rsidRPr="002140B4" w:rsidSect="003E519D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E84" w:rsidRDefault="006A0E84">
      <w:r>
        <w:separator/>
      </w:r>
    </w:p>
  </w:endnote>
  <w:endnote w:type="continuationSeparator" w:id="0">
    <w:p w:rsidR="006A0E84" w:rsidRDefault="006A0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19D" w:rsidRDefault="003E519D">
    <w:pPr>
      <w:pStyle w:val="Piedepgina"/>
      <w:jc w:val="both"/>
      <w:rPr>
        <w:rFonts w:ascii="Arial" w:hAnsi="Arial" w:cs="Arial"/>
        <w:sz w:val="16"/>
        <w:szCs w:val="16"/>
      </w:rPr>
    </w:pPr>
  </w:p>
  <w:p w:rsidR="003E519D" w:rsidRDefault="003E519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3E519D" w:rsidRDefault="003E519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62A5A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62A5A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A9A" w:rsidRDefault="00D50A9A">
    <w:pPr>
      <w:pStyle w:val="Piedepgina"/>
      <w:jc w:val="both"/>
      <w:rPr>
        <w:rFonts w:ascii="Arial" w:hAnsi="Arial" w:cs="Arial"/>
        <w:sz w:val="16"/>
        <w:szCs w:val="16"/>
      </w:rPr>
    </w:pPr>
  </w:p>
  <w:p w:rsidR="00D50A9A" w:rsidRDefault="00D50A9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D50A9A" w:rsidRDefault="00D50A9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3E519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E519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E84" w:rsidRDefault="006A0E84">
      <w:r>
        <w:rPr>
          <w:color w:val="000000"/>
        </w:rPr>
        <w:separator/>
      </w:r>
    </w:p>
  </w:footnote>
  <w:footnote w:type="continuationSeparator" w:id="0">
    <w:p w:rsidR="006A0E84" w:rsidRDefault="006A0E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E519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E519D" w:rsidRDefault="003E519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3E519D" w:rsidRDefault="003E519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3E519D" w:rsidRPr="003F3A44" w:rsidRDefault="003E519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3E519D" w:rsidRDefault="003E519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E519D" w:rsidRDefault="003E519D">
          <w:pPr>
            <w:pStyle w:val="Encabezado"/>
            <w:jc w:val="center"/>
            <w:rPr>
              <w:rFonts w:ascii="Arial" w:hAnsi="Arial" w:cs="Arial"/>
            </w:rPr>
          </w:pPr>
        </w:p>
        <w:p w:rsidR="003E519D" w:rsidRPr="003F3A44" w:rsidRDefault="003E519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3E519D" w:rsidRPr="003F3A44" w:rsidRDefault="003E519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3E519D" w:rsidRDefault="003E519D">
          <w:pPr>
            <w:pStyle w:val="Encabezado"/>
            <w:jc w:val="center"/>
            <w:rPr>
              <w:rFonts w:ascii="Arial" w:hAnsi="Arial" w:cs="Arial"/>
            </w:rPr>
          </w:pPr>
        </w:p>
        <w:p w:rsidR="003E519D" w:rsidRPr="003F3A44" w:rsidRDefault="003E519D">
          <w:pPr>
            <w:pStyle w:val="Encabezado"/>
            <w:jc w:val="center"/>
            <w:rPr>
              <w:rFonts w:ascii="Arial" w:hAnsi="Arial" w:cs="Arial"/>
            </w:rPr>
          </w:pPr>
        </w:p>
        <w:p w:rsidR="003E519D" w:rsidRPr="003F3A44" w:rsidRDefault="003E519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3E519D" w:rsidRPr="003F3A44" w:rsidRDefault="003E519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E519D" w:rsidRPr="003F3A44" w:rsidRDefault="003E519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3E519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E519D" w:rsidRDefault="003E519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E519D" w:rsidRDefault="003E519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E519D" w:rsidRDefault="003E519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E519D" w:rsidRDefault="003E519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3E519D" w:rsidRDefault="003E519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50A9A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50A9A" w:rsidRDefault="00D50A9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D50A9A" w:rsidRDefault="00D50A9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D50A9A" w:rsidRPr="003F3A44" w:rsidRDefault="00D50A9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D50A9A" w:rsidRDefault="00D50A9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50A9A" w:rsidRDefault="00D50A9A">
          <w:pPr>
            <w:pStyle w:val="Encabezado"/>
            <w:jc w:val="center"/>
            <w:rPr>
              <w:rFonts w:ascii="Arial" w:hAnsi="Arial" w:cs="Arial"/>
            </w:rPr>
          </w:pPr>
        </w:p>
        <w:p w:rsidR="00D50A9A" w:rsidRPr="003F3A44" w:rsidRDefault="00D50A9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D50A9A" w:rsidRPr="003F3A44" w:rsidRDefault="00D50A9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D50A9A" w:rsidRDefault="00D50A9A">
          <w:pPr>
            <w:pStyle w:val="Encabezado"/>
            <w:jc w:val="center"/>
            <w:rPr>
              <w:rFonts w:ascii="Arial" w:hAnsi="Arial" w:cs="Arial"/>
            </w:rPr>
          </w:pPr>
        </w:p>
        <w:p w:rsidR="00D50A9A" w:rsidRPr="003F3A44" w:rsidRDefault="00D50A9A">
          <w:pPr>
            <w:pStyle w:val="Encabezado"/>
            <w:jc w:val="center"/>
            <w:rPr>
              <w:rFonts w:ascii="Arial" w:hAnsi="Arial" w:cs="Arial"/>
            </w:rPr>
          </w:pPr>
        </w:p>
        <w:p w:rsidR="00D50A9A" w:rsidRPr="003F3A44" w:rsidRDefault="00D50A9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D50A9A" w:rsidRPr="003F3A44" w:rsidRDefault="00D50A9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50A9A" w:rsidRPr="003F3A44" w:rsidRDefault="00D50A9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50A9A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50A9A" w:rsidRDefault="00D50A9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50A9A" w:rsidRDefault="00D50A9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50A9A" w:rsidRDefault="00D50A9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50A9A" w:rsidRDefault="00D50A9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D50A9A" w:rsidRDefault="00D50A9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01C2"/>
    <w:rsid w:val="00011CDD"/>
    <w:rsid w:val="00011D69"/>
    <w:rsid w:val="00012188"/>
    <w:rsid w:val="00016F3B"/>
    <w:rsid w:val="000202E5"/>
    <w:rsid w:val="00027E03"/>
    <w:rsid w:val="000318F1"/>
    <w:rsid w:val="00050CDB"/>
    <w:rsid w:val="00052AB5"/>
    <w:rsid w:val="00054C4F"/>
    <w:rsid w:val="00057766"/>
    <w:rsid w:val="00057A18"/>
    <w:rsid w:val="000615A3"/>
    <w:rsid w:val="00071775"/>
    <w:rsid w:val="000766A9"/>
    <w:rsid w:val="00081E1C"/>
    <w:rsid w:val="000832A3"/>
    <w:rsid w:val="00085E6A"/>
    <w:rsid w:val="00087044"/>
    <w:rsid w:val="0009036B"/>
    <w:rsid w:val="000924F7"/>
    <w:rsid w:val="000A39F1"/>
    <w:rsid w:val="000B538A"/>
    <w:rsid w:val="000C78A5"/>
    <w:rsid w:val="000C7F5A"/>
    <w:rsid w:val="000D5EE1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5FA6"/>
    <w:rsid w:val="001405E4"/>
    <w:rsid w:val="00140FD6"/>
    <w:rsid w:val="001434FC"/>
    <w:rsid w:val="00156E9D"/>
    <w:rsid w:val="00157F70"/>
    <w:rsid w:val="0017033B"/>
    <w:rsid w:val="00172494"/>
    <w:rsid w:val="00175B40"/>
    <w:rsid w:val="00187062"/>
    <w:rsid w:val="00194300"/>
    <w:rsid w:val="00196FBF"/>
    <w:rsid w:val="001A2345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6B5C"/>
    <w:rsid w:val="001F75CD"/>
    <w:rsid w:val="00205A23"/>
    <w:rsid w:val="002139FF"/>
    <w:rsid w:val="002140B4"/>
    <w:rsid w:val="00216019"/>
    <w:rsid w:val="00217253"/>
    <w:rsid w:val="00223AD8"/>
    <w:rsid w:val="00233FB3"/>
    <w:rsid w:val="00243114"/>
    <w:rsid w:val="00244787"/>
    <w:rsid w:val="00254260"/>
    <w:rsid w:val="00256830"/>
    <w:rsid w:val="00256BA6"/>
    <w:rsid w:val="002635DD"/>
    <w:rsid w:val="00266AD2"/>
    <w:rsid w:val="00266B1D"/>
    <w:rsid w:val="002750F3"/>
    <w:rsid w:val="00285B64"/>
    <w:rsid w:val="002917AA"/>
    <w:rsid w:val="002A6839"/>
    <w:rsid w:val="002B1282"/>
    <w:rsid w:val="002B4E69"/>
    <w:rsid w:val="002C01C3"/>
    <w:rsid w:val="002C516B"/>
    <w:rsid w:val="002C53F5"/>
    <w:rsid w:val="002C66A4"/>
    <w:rsid w:val="002D1B51"/>
    <w:rsid w:val="002D1FD6"/>
    <w:rsid w:val="002D45BE"/>
    <w:rsid w:val="002E25F4"/>
    <w:rsid w:val="002E331C"/>
    <w:rsid w:val="002E469B"/>
    <w:rsid w:val="002E5BDE"/>
    <w:rsid w:val="002F4B21"/>
    <w:rsid w:val="00300E1C"/>
    <w:rsid w:val="00307697"/>
    <w:rsid w:val="00307D2D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A4D"/>
    <w:rsid w:val="00362F6F"/>
    <w:rsid w:val="0037399A"/>
    <w:rsid w:val="003763AB"/>
    <w:rsid w:val="00382E94"/>
    <w:rsid w:val="003861A8"/>
    <w:rsid w:val="003941CB"/>
    <w:rsid w:val="003951F4"/>
    <w:rsid w:val="003A1AED"/>
    <w:rsid w:val="003A301C"/>
    <w:rsid w:val="003A5C41"/>
    <w:rsid w:val="003B0B4E"/>
    <w:rsid w:val="003B3138"/>
    <w:rsid w:val="003B4F2D"/>
    <w:rsid w:val="003C015D"/>
    <w:rsid w:val="003C3094"/>
    <w:rsid w:val="003C5350"/>
    <w:rsid w:val="003C60B0"/>
    <w:rsid w:val="003C78D9"/>
    <w:rsid w:val="003C7C8C"/>
    <w:rsid w:val="003D1A69"/>
    <w:rsid w:val="003D6973"/>
    <w:rsid w:val="003D7AD5"/>
    <w:rsid w:val="003E4B3F"/>
    <w:rsid w:val="003E519D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17068"/>
    <w:rsid w:val="0043224F"/>
    <w:rsid w:val="00433A4B"/>
    <w:rsid w:val="004463F2"/>
    <w:rsid w:val="00454A6F"/>
    <w:rsid w:val="0045600C"/>
    <w:rsid w:val="00457B81"/>
    <w:rsid w:val="00460412"/>
    <w:rsid w:val="00462C87"/>
    <w:rsid w:val="00466D30"/>
    <w:rsid w:val="004672B9"/>
    <w:rsid w:val="00471737"/>
    <w:rsid w:val="00482F24"/>
    <w:rsid w:val="004858DF"/>
    <w:rsid w:val="00485CE8"/>
    <w:rsid w:val="00492DE3"/>
    <w:rsid w:val="004A0CF6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1BF"/>
    <w:rsid w:val="004F1833"/>
    <w:rsid w:val="004F2E35"/>
    <w:rsid w:val="00503112"/>
    <w:rsid w:val="0050625A"/>
    <w:rsid w:val="005072F6"/>
    <w:rsid w:val="00512EFC"/>
    <w:rsid w:val="00516584"/>
    <w:rsid w:val="00521502"/>
    <w:rsid w:val="0052257B"/>
    <w:rsid w:val="00535DDF"/>
    <w:rsid w:val="0053645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87547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D7DEA"/>
    <w:rsid w:val="005E0107"/>
    <w:rsid w:val="005E254D"/>
    <w:rsid w:val="005E278A"/>
    <w:rsid w:val="005E29FF"/>
    <w:rsid w:val="005E58CE"/>
    <w:rsid w:val="0060175F"/>
    <w:rsid w:val="00605056"/>
    <w:rsid w:val="006132A6"/>
    <w:rsid w:val="00617B41"/>
    <w:rsid w:val="00617CE5"/>
    <w:rsid w:val="006224F1"/>
    <w:rsid w:val="00623ADC"/>
    <w:rsid w:val="006279DD"/>
    <w:rsid w:val="006307D2"/>
    <w:rsid w:val="0063317E"/>
    <w:rsid w:val="00643BD3"/>
    <w:rsid w:val="006541FE"/>
    <w:rsid w:val="00660CC9"/>
    <w:rsid w:val="006638D7"/>
    <w:rsid w:val="00667491"/>
    <w:rsid w:val="00673C49"/>
    <w:rsid w:val="0067690B"/>
    <w:rsid w:val="00681024"/>
    <w:rsid w:val="00682FEA"/>
    <w:rsid w:val="006913E6"/>
    <w:rsid w:val="0069145E"/>
    <w:rsid w:val="006A0413"/>
    <w:rsid w:val="006A0E84"/>
    <w:rsid w:val="006A445C"/>
    <w:rsid w:val="006A451C"/>
    <w:rsid w:val="006A530A"/>
    <w:rsid w:val="006A545D"/>
    <w:rsid w:val="006A5F17"/>
    <w:rsid w:val="006A646B"/>
    <w:rsid w:val="006B2156"/>
    <w:rsid w:val="006C6922"/>
    <w:rsid w:val="006D1C83"/>
    <w:rsid w:val="006E0133"/>
    <w:rsid w:val="006E055F"/>
    <w:rsid w:val="006F4474"/>
    <w:rsid w:val="006F66CA"/>
    <w:rsid w:val="006F7416"/>
    <w:rsid w:val="00700681"/>
    <w:rsid w:val="0071504E"/>
    <w:rsid w:val="00715CBD"/>
    <w:rsid w:val="0071632B"/>
    <w:rsid w:val="00722560"/>
    <w:rsid w:val="00731D48"/>
    <w:rsid w:val="007323B6"/>
    <w:rsid w:val="0073550B"/>
    <w:rsid w:val="00736BB5"/>
    <w:rsid w:val="00742A77"/>
    <w:rsid w:val="00756023"/>
    <w:rsid w:val="007560E0"/>
    <w:rsid w:val="007609C9"/>
    <w:rsid w:val="0076410B"/>
    <w:rsid w:val="00784B1C"/>
    <w:rsid w:val="00795936"/>
    <w:rsid w:val="00795CAE"/>
    <w:rsid w:val="007A19EC"/>
    <w:rsid w:val="007C6A55"/>
    <w:rsid w:val="007C7AC3"/>
    <w:rsid w:val="007D2727"/>
    <w:rsid w:val="007E0417"/>
    <w:rsid w:val="007E0C76"/>
    <w:rsid w:val="007E1CA6"/>
    <w:rsid w:val="008033AD"/>
    <w:rsid w:val="00810ADA"/>
    <w:rsid w:val="008112EC"/>
    <w:rsid w:val="00811C42"/>
    <w:rsid w:val="00814952"/>
    <w:rsid w:val="00820CC9"/>
    <w:rsid w:val="008218EA"/>
    <w:rsid w:val="008234DC"/>
    <w:rsid w:val="00825657"/>
    <w:rsid w:val="00834C06"/>
    <w:rsid w:val="00835CAD"/>
    <w:rsid w:val="00843D3E"/>
    <w:rsid w:val="00844817"/>
    <w:rsid w:val="008A44F5"/>
    <w:rsid w:val="008A4976"/>
    <w:rsid w:val="008C1738"/>
    <w:rsid w:val="008C2140"/>
    <w:rsid w:val="008D7D79"/>
    <w:rsid w:val="008E4486"/>
    <w:rsid w:val="008E4AA2"/>
    <w:rsid w:val="008F33D8"/>
    <w:rsid w:val="00906E15"/>
    <w:rsid w:val="00914660"/>
    <w:rsid w:val="0091721C"/>
    <w:rsid w:val="00925E13"/>
    <w:rsid w:val="00930C31"/>
    <w:rsid w:val="00931506"/>
    <w:rsid w:val="009375BD"/>
    <w:rsid w:val="00950743"/>
    <w:rsid w:val="0095312F"/>
    <w:rsid w:val="00963F0D"/>
    <w:rsid w:val="009657C4"/>
    <w:rsid w:val="00970C8A"/>
    <w:rsid w:val="009731A1"/>
    <w:rsid w:val="00974924"/>
    <w:rsid w:val="0097771B"/>
    <w:rsid w:val="00990EB0"/>
    <w:rsid w:val="0099341C"/>
    <w:rsid w:val="00996E4E"/>
    <w:rsid w:val="009B755A"/>
    <w:rsid w:val="009B7E79"/>
    <w:rsid w:val="009C32D1"/>
    <w:rsid w:val="009D43AF"/>
    <w:rsid w:val="009D5392"/>
    <w:rsid w:val="009D6C7B"/>
    <w:rsid w:val="009E44D6"/>
    <w:rsid w:val="009F1FFC"/>
    <w:rsid w:val="009F2DA6"/>
    <w:rsid w:val="009F41C6"/>
    <w:rsid w:val="009F461F"/>
    <w:rsid w:val="009F796B"/>
    <w:rsid w:val="00A026C8"/>
    <w:rsid w:val="00A047C5"/>
    <w:rsid w:val="00A04C2D"/>
    <w:rsid w:val="00A10065"/>
    <w:rsid w:val="00A101E1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65BF"/>
    <w:rsid w:val="00A57768"/>
    <w:rsid w:val="00A65BC4"/>
    <w:rsid w:val="00A66BBA"/>
    <w:rsid w:val="00A74105"/>
    <w:rsid w:val="00A74EAD"/>
    <w:rsid w:val="00A865BA"/>
    <w:rsid w:val="00AA1250"/>
    <w:rsid w:val="00AA4624"/>
    <w:rsid w:val="00AA5AFA"/>
    <w:rsid w:val="00AB1D46"/>
    <w:rsid w:val="00AB7E54"/>
    <w:rsid w:val="00AC0319"/>
    <w:rsid w:val="00AC360D"/>
    <w:rsid w:val="00AD535C"/>
    <w:rsid w:val="00AE07AC"/>
    <w:rsid w:val="00AE2055"/>
    <w:rsid w:val="00AE3185"/>
    <w:rsid w:val="00B04021"/>
    <w:rsid w:val="00B117A3"/>
    <w:rsid w:val="00B11E68"/>
    <w:rsid w:val="00B215CF"/>
    <w:rsid w:val="00B265BF"/>
    <w:rsid w:val="00B31D63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1164"/>
    <w:rsid w:val="00BA2251"/>
    <w:rsid w:val="00BA7C8B"/>
    <w:rsid w:val="00BB4F10"/>
    <w:rsid w:val="00BB5268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05F3"/>
    <w:rsid w:val="00C155FC"/>
    <w:rsid w:val="00C16007"/>
    <w:rsid w:val="00C16C2B"/>
    <w:rsid w:val="00C22D9D"/>
    <w:rsid w:val="00C23D54"/>
    <w:rsid w:val="00C24789"/>
    <w:rsid w:val="00C306EF"/>
    <w:rsid w:val="00C34601"/>
    <w:rsid w:val="00C35E72"/>
    <w:rsid w:val="00C37333"/>
    <w:rsid w:val="00C37FBE"/>
    <w:rsid w:val="00C4313A"/>
    <w:rsid w:val="00C43C7F"/>
    <w:rsid w:val="00C44DBB"/>
    <w:rsid w:val="00C45709"/>
    <w:rsid w:val="00C47AD6"/>
    <w:rsid w:val="00C50AC2"/>
    <w:rsid w:val="00C5175E"/>
    <w:rsid w:val="00C53907"/>
    <w:rsid w:val="00C54F6D"/>
    <w:rsid w:val="00C573A2"/>
    <w:rsid w:val="00C614E9"/>
    <w:rsid w:val="00C62A5A"/>
    <w:rsid w:val="00C62D93"/>
    <w:rsid w:val="00C648C5"/>
    <w:rsid w:val="00C663E5"/>
    <w:rsid w:val="00C66A72"/>
    <w:rsid w:val="00C67446"/>
    <w:rsid w:val="00C75BFE"/>
    <w:rsid w:val="00C77306"/>
    <w:rsid w:val="00C85470"/>
    <w:rsid w:val="00C903A4"/>
    <w:rsid w:val="00C9288C"/>
    <w:rsid w:val="00C9415F"/>
    <w:rsid w:val="00C97542"/>
    <w:rsid w:val="00CA2B06"/>
    <w:rsid w:val="00CA60E5"/>
    <w:rsid w:val="00CB3DAB"/>
    <w:rsid w:val="00CB3DFC"/>
    <w:rsid w:val="00CC4B90"/>
    <w:rsid w:val="00CD056E"/>
    <w:rsid w:val="00CD4B3D"/>
    <w:rsid w:val="00CE3F65"/>
    <w:rsid w:val="00CE73FB"/>
    <w:rsid w:val="00CF301C"/>
    <w:rsid w:val="00D02C90"/>
    <w:rsid w:val="00D02F1A"/>
    <w:rsid w:val="00D07172"/>
    <w:rsid w:val="00D161B4"/>
    <w:rsid w:val="00D23A01"/>
    <w:rsid w:val="00D2504F"/>
    <w:rsid w:val="00D25E30"/>
    <w:rsid w:val="00D2602A"/>
    <w:rsid w:val="00D32FF3"/>
    <w:rsid w:val="00D43DE2"/>
    <w:rsid w:val="00D50A9A"/>
    <w:rsid w:val="00D5455D"/>
    <w:rsid w:val="00D5537B"/>
    <w:rsid w:val="00D60FAD"/>
    <w:rsid w:val="00D663D0"/>
    <w:rsid w:val="00D76F99"/>
    <w:rsid w:val="00D77952"/>
    <w:rsid w:val="00D846A7"/>
    <w:rsid w:val="00D929DD"/>
    <w:rsid w:val="00D94702"/>
    <w:rsid w:val="00DA28E8"/>
    <w:rsid w:val="00DB69A6"/>
    <w:rsid w:val="00DC525A"/>
    <w:rsid w:val="00DD05B1"/>
    <w:rsid w:val="00DD53E0"/>
    <w:rsid w:val="00DD7746"/>
    <w:rsid w:val="00DE216D"/>
    <w:rsid w:val="00DE4F45"/>
    <w:rsid w:val="00DE5DC2"/>
    <w:rsid w:val="00DE6EA3"/>
    <w:rsid w:val="00DF4AD2"/>
    <w:rsid w:val="00E13902"/>
    <w:rsid w:val="00E14F64"/>
    <w:rsid w:val="00E20584"/>
    <w:rsid w:val="00E22EAB"/>
    <w:rsid w:val="00E26007"/>
    <w:rsid w:val="00E321CE"/>
    <w:rsid w:val="00E355CD"/>
    <w:rsid w:val="00E455C2"/>
    <w:rsid w:val="00E51C39"/>
    <w:rsid w:val="00E552B2"/>
    <w:rsid w:val="00E70F77"/>
    <w:rsid w:val="00E72E06"/>
    <w:rsid w:val="00E7356B"/>
    <w:rsid w:val="00E75CF8"/>
    <w:rsid w:val="00E75D9D"/>
    <w:rsid w:val="00E77540"/>
    <w:rsid w:val="00E827F6"/>
    <w:rsid w:val="00E836E7"/>
    <w:rsid w:val="00E932E2"/>
    <w:rsid w:val="00E93C28"/>
    <w:rsid w:val="00E952FD"/>
    <w:rsid w:val="00E95548"/>
    <w:rsid w:val="00E97213"/>
    <w:rsid w:val="00EA3EE9"/>
    <w:rsid w:val="00EA68BC"/>
    <w:rsid w:val="00EB0C7D"/>
    <w:rsid w:val="00EB2E69"/>
    <w:rsid w:val="00EB45F7"/>
    <w:rsid w:val="00EC27A7"/>
    <w:rsid w:val="00EC29E5"/>
    <w:rsid w:val="00ED46EB"/>
    <w:rsid w:val="00EE1286"/>
    <w:rsid w:val="00EE2706"/>
    <w:rsid w:val="00EE5695"/>
    <w:rsid w:val="00EF40B7"/>
    <w:rsid w:val="00F001AA"/>
    <w:rsid w:val="00F01529"/>
    <w:rsid w:val="00F02DC3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51F"/>
    <w:rsid w:val="00F93861"/>
    <w:rsid w:val="00F97E61"/>
    <w:rsid w:val="00FB09BD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6FF7C8B0-D97F-488F-A75D-EF9F1FFA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18 274 24575,'-6'4'0,"1"1"0,1 4 0,2-1 0,1-1 0,1 0 0,0-1 0,1-1 0,1-2 0,2-1 0,0-2 0,3 0 0,1 0 0,1 0 0,0-1 0,0-1 0,1-5 0,-1-3 0,1-3 0,0-4 0,-1-1 0,-1 1 0,-4 3 0,-2 7 0,-1 6 0,-3 4 0,-2 6 0,1 3 0,0 1 0,1 2 0,2 1 0,0-1 0,0 0 0,1-3 0,3-1 0,1-3 0,4-3 0,0-2 0,-1-3 0,0-5 0,1-7 0,2-8 0,1-6 0,0 2 0,-1 3 0,-2 9 0,-5 7 0,0 5 0,-2 6 0,2 4 0,2 4 0,3 4 0,1 0 0,0 0 0,0-5 0,0-4 0,-1-4 0,1-6 0,0-12 0,0-10 0,2-9 0,-2-1 0,-3 7 0,-2 10 0,-4 10 0,-1 6 0,0 5 0,0 0 0,0 4 0,0 2 0,0 0 0,0-1 0,0-1 0,0-4 0,0-5 0,0-9 0,0-11 0,0-11 0,0-6 0,0 0 0,2 5 0,2 6 0,5 7 0,3 7 0,2 3 0,1 4 0,1 2 0,0 2 0,1 1 0,-1 0 0,-3 1 0,-3 1 0,-2 5 0,-4 2 0,-1 5 0,-2 1 0,-1 1 0,0 0 0,-2 0 0,-4 2 0,-7 0 0,-4-3 0,-4-2 0,0-2 0,-2-2 0,1-2 0,0-1 0,4-2 0,5-3 0,3 0 0,3-2 0,4-2 0,2-3 0,1-3 0,0-2 0,1 1 0,6 2 0,4 4 0,8 3 0,3 1 0,2 0 0,0 0 0,-3 1 0,-2 3 0,-4 2 0,-1 2 0,-5 0 0,-3 1 0,-1 2 0,-2 0 0,-2 3 0,0-1 0,-1 0 0,-2 1 0,-5-1 0,-4-2 0,-5 1 0,-4-4 0,-6-3 0,-6-2 0,-5-2 0,0-4 0,5-6 0,8-3 0,11-4 0,8 1 0,3 3 0,3 1 0,6 5 0,9 1 0,11 3 0,8 2 0,3 0 0,2 0 0,-3 2 0,1 1 0,-7 2 0,-6 1 0,-7-2 0,-5-1 0,-5-1 0,-1-1 0,-3 0 0,-1 1 0,-2-1 0,-2 3 0,-1 1 0,0 3 0,1 1 0,0 0 0,1 0 0,0-4 0,3 0 0,2-5 0,4-5 0,5-9 0,0-7 0,1-3 0,-4 2 0,-6 7 0,-2 3 0,-3 7 0,-2 5 0,-2 6 0,-1 6 0,0 2 0,1-1 0,3 0 0,1-1 0,0-1 0,0-1 0,0-2 0,1-1 0,3-4 0,3-1 0,1-5 0,1-6 0,2-11 0,0-8 0,0-4 0,-1 5 0,-4 11 0,-4 10 0,-4 10 0,0 8 0,1-1 0,1 0 0,0-3 0,1-2 0,1-3 0,3-1 0,1-2 0,1-4 0,0-4 0,2-3 0,-1-2 0,1 1 0,-3 6 0,-2 10 0,-2 6 0,1 5 0,0 1 0,2-1 0,0-3 0,1-3 0,1-4 0,0-3 0,1-2 0,0 0 0,4-2 0,-1-2 0,2-1 0,-1 0 0,-2 1 0,0 4 0,-1 0 0,0 0 0,-2 4 0,-1 1 0,-2 3 0,-2 1 0,-1 0 0,0 1 0,-1 1 0,0-1 0,0-1 0,0-3 0,0-1 0,0-1 0,0-4 0,0 1 0,0-2 0</inkml:trace>
  <inkml:trace contextRef="#ctx0" brushRef="#br0" timeOffset="1149">844 1 24575,'-8'0'0,"-1"2"0,-4 3 0,-2 4 0,1 2 0,4 0 0,3-1 0,1-1 0,0-1 0,2 1 0,1-2 0,0 0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8C91D7B-CEF5-4569-AC3D-DC9ED9DE4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868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1</cp:revision>
  <cp:lastPrinted>2015-09-09T21:41:00Z</cp:lastPrinted>
  <dcterms:created xsi:type="dcterms:W3CDTF">2025-11-16T15:59:00Z</dcterms:created>
  <dcterms:modified xsi:type="dcterms:W3CDTF">2025-11-16T17:45:00Z</dcterms:modified>
</cp:coreProperties>
</file>